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86" w:rsidRPr="00076E99" w:rsidRDefault="00A7705F" w:rsidP="00091140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34043C" w:rsidRPr="00076E99" w:rsidRDefault="00A7705F" w:rsidP="00091140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BA1484" w:rsidRDefault="00A7705F" w:rsidP="000A2DE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معاونت بهداشت دانشگاه علوم پزشکی ایران</w:t>
      </w:r>
    </w:p>
    <w:p w:rsidR="00365644" w:rsidRPr="00076E99" w:rsidRDefault="00A7705F" w:rsidP="00F27B76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76E99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 پایش برنامه سلامت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جوانان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واحد ارائه دهنده خدمت </w:t>
      </w:r>
    </w:p>
    <w:p w:rsidR="006A1A61" w:rsidRPr="00076E99" w:rsidRDefault="00A7705F" w:rsidP="00501AE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76E99">
        <w:rPr>
          <w:rFonts w:cs="B Nazanin" w:hint="cs"/>
          <w:b/>
          <w:bCs/>
          <w:rtl/>
          <w:lang w:bidi="fa-IR"/>
        </w:rPr>
        <w:t xml:space="preserve">شبکه بهداشت و درمان/ مرکز بهداشت:                         </w:t>
      </w:r>
      <w:r w:rsidRPr="00076E99">
        <w:rPr>
          <w:rFonts w:cs="B Nazanin" w:hint="cs"/>
          <w:b/>
          <w:bCs/>
          <w:rtl/>
          <w:lang w:bidi="fa-IR"/>
        </w:rPr>
        <w:t>مرکز جامع سلامت:                        پایگاه سلامت:                     خانه بهداشت:</w:t>
      </w:r>
      <w:r w:rsidRPr="00076E99">
        <w:rPr>
          <w:rFonts w:cs="B Nazanin" w:hint="cs"/>
          <w:b/>
          <w:bCs/>
          <w:rtl/>
          <w:lang w:bidi="fa-IR"/>
        </w:rPr>
        <w:t xml:space="preserve">                       تاریخ پایش:</w:t>
      </w:r>
    </w:p>
    <w:tbl>
      <w:tblPr>
        <w:bidiVisual/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9227"/>
        <w:gridCol w:w="1097"/>
        <w:gridCol w:w="990"/>
        <w:gridCol w:w="990"/>
        <w:gridCol w:w="1157"/>
      </w:tblGrid>
      <w:tr w:rsidR="008378F8" w:rsidTr="00567CC4">
        <w:trPr>
          <w:trHeight w:val="39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A1E" w:rsidRPr="00FE7C07" w:rsidRDefault="00A7705F" w:rsidP="00091140">
            <w:pPr>
              <w:bidi/>
              <w:spacing w:after="0" w:line="240" w:lineRule="auto"/>
              <w:ind w:left="315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A1E" w:rsidRPr="00FE7C07" w:rsidRDefault="00A7705F" w:rsidP="007619EA">
            <w:pPr>
              <w:bidi/>
              <w:spacing w:after="0" w:line="240" w:lineRule="auto"/>
              <w:ind w:left="315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محاسبه ومستندات لازم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A1E" w:rsidRPr="006632B0" w:rsidRDefault="00A7705F" w:rsidP="007E36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32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استاندارد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A1E" w:rsidRPr="006632B0" w:rsidRDefault="00A7705F" w:rsidP="007E36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32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2A1E" w:rsidRPr="008751B6" w:rsidRDefault="00A7705F" w:rsidP="008751B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51B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مورد ندارد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A1E" w:rsidRPr="006632B0" w:rsidRDefault="00A7705F" w:rsidP="008751B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51B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علت عدم کسب امتیاز</w:t>
            </w: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A1E" w:rsidRPr="006632B0" w:rsidRDefault="00A7705F" w:rsidP="00091140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6632B0">
              <w:rPr>
                <w:rFonts w:cs="B Titr" w:hint="cs"/>
                <w:sz w:val="16"/>
                <w:szCs w:val="16"/>
                <w:rtl/>
              </w:rPr>
              <w:t>مدیریتی و پشتیبانی</w:t>
            </w:r>
            <w:r w:rsidRPr="002950C7">
              <w:rPr>
                <w:rFonts w:cs="B Titr" w:hint="cs"/>
                <w:sz w:val="16"/>
                <w:szCs w:val="16"/>
                <w:rtl/>
              </w:rPr>
              <w:t>(سرپرست مرکز جامع سلامت ،‌مسئول فنی و بهورز)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FE7C07" w:rsidRDefault="00A7705F" w:rsidP="00D83F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جمعیت گروه هدف 5 تا 18 سال {به تفکیک جنس، وضعیت تحصیل (دانش</w:t>
            </w: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 و غیردانش</w:t>
            </w: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آموز)، وضعیت تأهل، دوره</w:t>
            </w:r>
            <w:r w:rsidRPr="00065E0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تحصیلی، پایه</w:t>
            </w: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هدف غربال</w:t>
            </w: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گری} در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حوزه</w:t>
            </w: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تحت پوشش (سه امتیاز)</w:t>
            </w:r>
            <w:r w:rsidRPr="00065E0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(بررسی مستندات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سامانه</w:t>
            </w:r>
            <w:r w:rsidRPr="00065E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091140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091140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A1E" w:rsidRPr="00076E99" w:rsidRDefault="00A7705F" w:rsidP="00B61B8B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FE7C07" w:rsidRDefault="00A7705F" w:rsidP="00B61B8B">
            <w:pPr>
              <w:bidi/>
              <w:spacing w:after="0" w:line="240" w:lineRule="auto"/>
              <w:ind w:left="34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جدول برنامه ریزی فعالیت های اجرایی و گانت بر اساس برنامه عملیاتی ابلاغی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(رؤیت مستندات)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B61B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B61B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B61B8B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B61B8B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A1E" w:rsidRPr="00076E99" w:rsidRDefault="00A7705F" w:rsidP="00091140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2950C7" w:rsidRDefault="00A7705F" w:rsidP="00697252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95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و نظارت بر استخراج و </w:t>
            </w:r>
            <w:r w:rsidRPr="00295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محاسبه شاخص ها، تحلیل شاخصهای مقایسه ای و تعیین مداخلات لازم جهت بهبود و ارتقاء شاخص ها</w:t>
            </w:r>
            <w:r w:rsidRPr="002950C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95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رؤیت</w:t>
            </w:r>
            <w:r w:rsidRPr="002950C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95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مستندات</w:t>
            </w:r>
            <w:r w:rsidRPr="002950C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091140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091140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-مستندات هماهنگی‌های درون بخشی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8858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برون بخش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راستای دستیابی به اهداف برنامه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روئیت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صورتجلسه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مکاتبه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شش ماهه گذشته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FE7C07" w:rsidRDefault="00A7705F" w:rsidP="00387E5C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شناسایی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نوجوانان غیر دانش آموز</w:t>
            </w:r>
            <w:r w:rsidRPr="008858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(پیش دبستانی ،‌کودک کار ،‌متاهل زیر 18 سال و ....)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مراکز تجمعی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 کار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 راستای دستیابی به اهداف برنامه با هماهنگی ستاد مرکز/شبکه 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روئیت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صورتجلسه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مکاتبه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سال جاری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FE7C07" w:rsidRDefault="00A7705F" w:rsidP="00290134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وجود آخرین دستورالعمل‌ها و مطالب آموزشی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(بوکلت نوجوانان ویژه پزشک و غیر پزشک و دستورالعمل مکمل یاری و مدارس مروج و شیر ، افزایش فعالیت فیزیکی و ....)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590640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39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نظارت بر نحوه صحیح برآورد و توزیع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مکمل‌ها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 قرص آهن وویتامین دی) و داروها (</w:t>
            </w:r>
            <w:r w:rsidRPr="008E39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شامپو پرمترین ، لوسیون دایمیتیکون و....)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طبق دستورالعمل برای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نوجوانان  ودانش آموزان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A1E" w:rsidRPr="006632B0" w:rsidRDefault="00A7705F" w:rsidP="0044241F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6632B0">
              <w:rPr>
                <w:rFonts w:cs="B Titr" w:hint="cs"/>
                <w:sz w:val="18"/>
                <w:szCs w:val="18"/>
                <w:rtl/>
              </w:rPr>
              <w:t>پایش و ارزیابی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FE7C07" w:rsidRDefault="00A7705F" w:rsidP="00290134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پایش و نظارت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واحدهای بهداشتی تحت پوشش براساس برنامه زمان بندی و ارسال مستندات و دریافت پس خوراند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رؤیت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مستندات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پایش  از پایگاه بهداشتی ضمیمه و غیرضمیمه و خانه بهداشت)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4424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44241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567CC4" w:rsidRDefault="00A7705F" w:rsidP="00BB109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44241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A1E" w:rsidRPr="006632B0" w:rsidRDefault="00A7705F" w:rsidP="00331106">
            <w:pPr>
              <w:bidi/>
              <w:spacing w:after="0" w:line="240" w:lineRule="auto"/>
              <w:rPr>
                <w:rFonts w:cs="B Titr"/>
                <w:sz w:val="18"/>
                <w:szCs w:val="18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FE7C07" w:rsidRDefault="00A7705F" w:rsidP="00D11F6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وجود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فایل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فیزیک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چک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لیست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22A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تکمیل شده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567CC4" w:rsidRDefault="00A7705F" w:rsidP="00BB109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FE7C07" w:rsidRDefault="00A7705F" w:rsidP="005B1E5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پیگیری رفع مشکلات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پایش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انجام شده از 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دهندگان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خدمت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بررسی مستندات)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567CC4" w:rsidRDefault="00A7705F" w:rsidP="00BB109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9C14F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ارسال به موقع پسخوراند پایش‌ها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واحدهای محیطی طی یک هفته  و دریافت فیدبک آن ازواحد محیطی طی یک هفته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567CC4" w:rsidRDefault="00A7705F" w:rsidP="00BB109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FE7C07" w:rsidRDefault="00A7705F" w:rsidP="009C14F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طراحی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مداخلات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براساس نتایج پایش های ستاد مرکز/شبکه از آن مجموعه  و اجرای مداخلات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موثر جهت رفع مشکلات اعلام شده در پایش‌ها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ستاد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567CC4" w:rsidRDefault="00A7705F" w:rsidP="00BB109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E" w:rsidRDefault="00A7705F" w:rsidP="001B35E5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امتیاز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</w:p>
          <w:p w:rsidR="00A22A1E" w:rsidRDefault="00A7705F" w:rsidP="00533884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22A1E" w:rsidRDefault="00A7705F" w:rsidP="00533884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22A1E" w:rsidRPr="00FE7C07" w:rsidRDefault="00A7705F" w:rsidP="00533884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                  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501AE2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01AE2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7E363A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7E363A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58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A1E" w:rsidRPr="00FE7C07" w:rsidRDefault="00A7705F" w:rsidP="00854E74">
            <w:pPr>
              <w:bidi/>
              <w:spacing w:after="0" w:line="240" w:lineRule="auto"/>
              <w:ind w:left="315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A1E" w:rsidRPr="00FE7C07" w:rsidRDefault="00A7705F" w:rsidP="00854E74">
            <w:pPr>
              <w:bidi/>
              <w:spacing w:after="0" w:line="240" w:lineRule="auto"/>
              <w:ind w:left="315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محاسبه ومستندات لازم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A1E" w:rsidRPr="006632B0" w:rsidRDefault="00A7705F" w:rsidP="00854E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32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استاندارد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A1E" w:rsidRPr="006632B0" w:rsidRDefault="00A7705F" w:rsidP="00854E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32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A1E" w:rsidRPr="00772B0D" w:rsidRDefault="00A7705F" w:rsidP="003770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37700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مورد ندارد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A1E" w:rsidRPr="006632B0" w:rsidRDefault="00A7705F" w:rsidP="00772B0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32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علت عدم کسب</w:t>
            </w:r>
            <w:r w:rsidRPr="006632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امتیاز</w:t>
            </w:r>
          </w:p>
        </w:tc>
      </w:tr>
      <w:tr w:rsidR="008378F8" w:rsidTr="00567CC4">
        <w:trPr>
          <w:trHeight w:val="58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C3" w:rsidRPr="00076E99" w:rsidRDefault="00A7705F" w:rsidP="00331106">
            <w:pPr>
              <w:bidi/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C3" w:rsidRPr="00533884" w:rsidRDefault="00A7705F" w:rsidP="00A7705F">
            <w:pPr>
              <w:tabs>
                <w:tab w:val="right" w:pos="459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پوشش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 یکبار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مراقبت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جوانان نسبت به کل جمعیت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جوان ثبت نام شده در سامانه 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C3" w:rsidRPr="00F605B0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C3" w:rsidRPr="00076E99" w:rsidRDefault="00A7705F" w:rsidP="00501AE2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C3" w:rsidRPr="00450719" w:rsidRDefault="00A7705F" w:rsidP="00BB109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C3" w:rsidRPr="00076E99" w:rsidRDefault="00A7705F" w:rsidP="00331106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582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  <w:r w:rsidRPr="00076E99">
              <w:rPr>
                <w:rFonts w:cs="B Titr" w:hint="cs"/>
                <w:rtl/>
              </w:rPr>
              <w:t>شاخص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FE7C07" w:rsidRDefault="00A7705F" w:rsidP="00533884">
            <w:pPr>
              <w:tabs>
                <w:tab w:val="right" w:pos="459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3388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سنجش100% سلامت جسمانی و آمادگی تحصیلی نوآموزان پی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 دبستانی / بدو ورود به مدرسه ،</w:t>
            </w:r>
            <w:r w:rsidRPr="003770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‌اتباع </w:t>
            </w:r>
            <w:r w:rsidRPr="003770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بیگانه فاقد مدارک هویتی، اقامتی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53388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پیگیری ارجاعات مطابق برنامه </w:t>
            </w:r>
            <w:r w:rsidRPr="0053388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 اساس بررسی مستندات واطلاعات سامانه (امتیاز براساس درصد وصول به هدف در زمان پایش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ضریبی از 10نمره کسب می گردد</w:t>
            </w:r>
            <w:r w:rsidRPr="0053388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F605B0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605B0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450719" w:rsidRDefault="00A7705F" w:rsidP="00BB109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618"/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533884" w:rsidRDefault="00A7705F" w:rsidP="00533884">
            <w:pPr>
              <w:tabs>
                <w:tab w:val="right" w:pos="459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3388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معاینات 100% دانش آموزان گروه هدف(انجام مراقبت دوره ای در پایه 4 ،7و10)  و نوجوانان غیر دانش آموز(9-12-15سالگی)و پیگیری ارجاعات مطابق </w:t>
            </w:r>
            <w:r w:rsidRPr="0053388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بر اساس بررسی مستندات واطلاعات سامانه</w:t>
            </w:r>
            <w:r w:rsidRPr="00533884">
              <w:rPr>
                <w:rFonts w:cs="B Nazanin"/>
                <w:sz w:val="24"/>
                <w:szCs w:val="24"/>
              </w:rPr>
              <w:t xml:space="preserve"> </w:t>
            </w:r>
            <w:r w:rsidRPr="0053388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(امتیاز براساس درصد وصول به هدف در زمان پایش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ضریبی از 10نمره کسب می گردد</w:t>
            </w:r>
            <w:r w:rsidRPr="0053388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F605B0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331106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250"/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FE7C07" w:rsidRDefault="00A7705F" w:rsidP="00290134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پایش 100% مدارس مروج سلامت تحت پوشش مطابق دستورالعمل و براساس چک لیست (بررسی مستندات)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A1E" w:rsidRPr="00F605B0" w:rsidRDefault="00A7705F" w:rsidP="001B35E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605B0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A1E" w:rsidRPr="00076E99" w:rsidRDefault="00A7705F" w:rsidP="00331106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8C2FB9">
        <w:trPr>
          <w:trHeight w:val="376"/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8C2FB9" w:rsidRDefault="00A7705F" w:rsidP="008C2FB9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2F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مدارس مروج ستاره دار  ، پنچ ستاره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8C2F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مدارس مروج داوطلب اجرای برنامه  مروج سلامت( هر آیتم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 </w:t>
            </w:r>
            <w:r w:rsidRPr="008C2F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371F3A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1E" w:rsidRPr="00450719" w:rsidRDefault="00A7705F" w:rsidP="00BB109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1E" w:rsidRPr="00076E99" w:rsidRDefault="00A7705F" w:rsidP="00331106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E" w:rsidRPr="00FE7C07" w:rsidRDefault="00A7705F" w:rsidP="00091140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501AE2" w:rsidRDefault="00A7705F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01AE2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501AE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7E363A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7E363A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C75733">
        <w:trPr>
          <w:trHeight w:val="444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09" w:rsidRPr="00076E99" w:rsidRDefault="00A7705F" w:rsidP="00377009">
            <w:pPr>
              <w:bidi/>
              <w:spacing w:after="0" w:line="240" w:lineRule="auto"/>
              <w:ind w:right="-84"/>
              <w:jc w:val="center"/>
              <w:rPr>
                <w:rFonts w:cs="B Titr"/>
                <w:rtl/>
              </w:rPr>
            </w:pPr>
            <w:r w:rsidRPr="00076E99">
              <w:rPr>
                <w:rFonts w:cs="B Titr" w:hint="cs"/>
                <w:rtl/>
              </w:rPr>
              <w:t>عملکرد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F605B0" w:rsidRDefault="00A7705F" w:rsidP="00F72A05">
            <w:pPr>
              <w:tabs>
                <w:tab w:val="right" w:pos="459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کامل بسته خدمتی نوجوانان توسط پزشک</w:t>
            </w:r>
            <w:bookmarkStart w:id="0" w:name="_GoBack"/>
            <w:bookmarkEnd w:id="0"/>
            <w:r w:rsidRPr="00F60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غیر پزشک (بررسی 5 پرونده الکترونیک بصورت رندوم)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40702D" w:rsidRDefault="00A7705F" w:rsidP="00F72A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C75733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009" w:rsidRPr="00076E99" w:rsidRDefault="00A7705F" w:rsidP="00F72A05">
            <w:pPr>
              <w:bidi/>
              <w:spacing w:after="0" w:line="240" w:lineRule="auto"/>
              <w:ind w:right="-84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F72A05" w:rsidRDefault="00A7705F" w:rsidP="00F72A05">
            <w:pPr>
              <w:tabs>
                <w:tab w:val="right" w:pos="459"/>
              </w:tabs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اجراي برنامه</w:t>
            </w:r>
            <w:r w:rsidRPr="00F72A0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هاي آموزشي مطابق </w:t>
            </w: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نیاز سنجی وبرنامه های اعلام شده </w:t>
            </w: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ویژه نوجوانان شامل بلوغ، تمرینات کششی، اضافه وزن وچاقی ، سوانح وحوادث و.... بر اساس گانت آموزشی(هر موضوع یک امتیاز)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Default="00A7705F" w:rsidP="00F72A0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C75733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009" w:rsidRPr="00076E99" w:rsidRDefault="00A7705F" w:rsidP="00F72A05">
            <w:pPr>
              <w:bidi/>
              <w:spacing w:after="0" w:line="240" w:lineRule="auto"/>
              <w:ind w:right="-84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F72A05" w:rsidRDefault="00A7705F" w:rsidP="00F72A05">
            <w:pPr>
              <w:pStyle w:val="ListParagraph"/>
              <w:numPr>
                <w:ilvl w:val="0"/>
                <w:numId w:val="25"/>
              </w:numPr>
              <w:tabs>
                <w:tab w:val="right" w:pos="294"/>
                <w:tab w:val="right" w:pos="435"/>
              </w:tabs>
              <w:bidi/>
              <w:spacing w:after="0" w:line="240" w:lineRule="auto"/>
              <w:ind w:left="294" w:hanging="28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و توجیه مدیران و کارکنان مدارس مروج(دو امتیاز)</w:t>
            </w:r>
          </w:p>
          <w:p w:rsidR="00377009" w:rsidRPr="00F72A05" w:rsidRDefault="00A7705F" w:rsidP="00F72A05">
            <w:pPr>
              <w:pStyle w:val="ListParagraph"/>
              <w:numPr>
                <w:ilvl w:val="0"/>
                <w:numId w:val="25"/>
              </w:numPr>
              <w:tabs>
                <w:tab w:val="right" w:pos="294"/>
                <w:tab w:val="right" w:pos="435"/>
              </w:tabs>
              <w:bidi/>
              <w:spacing w:after="0" w:line="240" w:lineRule="auto"/>
              <w:ind w:left="294" w:hanging="28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پیگیری تشکیل کمیته ارتقاء سلامت مدارس مروج سلامت (دو امتیاز)</w:t>
            </w:r>
          </w:p>
          <w:p w:rsidR="00377009" w:rsidRPr="00F72A05" w:rsidRDefault="00A7705F" w:rsidP="0040702D">
            <w:pPr>
              <w:pStyle w:val="ListParagraph"/>
              <w:numPr>
                <w:ilvl w:val="0"/>
                <w:numId w:val="25"/>
              </w:numPr>
              <w:tabs>
                <w:tab w:val="right" w:pos="0"/>
                <w:tab w:val="right" w:pos="294"/>
                <w:tab w:val="right" w:pos="435"/>
              </w:tabs>
              <w:bidi/>
              <w:spacing w:after="0" w:line="240" w:lineRule="auto"/>
              <w:ind w:left="294" w:hanging="28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کلاس،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مدارس مروج و برگزاری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آموزشی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برای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هدف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جمله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سفیران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سلامت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438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</w:t>
            </w:r>
            <w:r w:rsidRPr="00C4389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آموز(2 امتیاز)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Default="00A7705F" w:rsidP="00F72A0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450719" w:rsidRDefault="00A7705F" w:rsidP="00BB109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C75733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009" w:rsidRPr="00076E99" w:rsidRDefault="00A7705F" w:rsidP="00F72A05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F72A05" w:rsidRDefault="00A7705F" w:rsidP="0040702D">
            <w:pPr>
              <w:pStyle w:val="ListParagraph"/>
              <w:numPr>
                <w:ilvl w:val="0"/>
                <w:numId w:val="21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پیشگیری از آلودگی به پدیکولوز مطابق دستورالعمل 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 </w:t>
            </w: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</w:p>
          <w:p w:rsidR="00377009" w:rsidRPr="00F72A05" w:rsidRDefault="00A7705F" w:rsidP="00F72A05">
            <w:pPr>
              <w:pStyle w:val="ListParagraph"/>
              <w:numPr>
                <w:ilvl w:val="0"/>
                <w:numId w:val="21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انجام معاينات دوره ای </w:t>
            </w:r>
            <w:r w:rsidRPr="00F60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غربالگري پدیکلوز در مدرسه مطابق دستورالعمل </w:t>
            </w: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(دو امتیاز)</w:t>
            </w:r>
          </w:p>
          <w:p w:rsidR="00377009" w:rsidRPr="00F72A05" w:rsidRDefault="00A7705F" w:rsidP="00F72A05">
            <w:pPr>
              <w:pStyle w:val="ListParagraph"/>
              <w:numPr>
                <w:ilvl w:val="0"/>
                <w:numId w:val="21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پیگیری و درمان موارد آلوده به پدیکولوز مطابق برنامه و مطابق دستورالعمل (دو امتیاز)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Default="00A7705F" w:rsidP="00F72A0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C75733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009" w:rsidRPr="00076E99" w:rsidRDefault="00A7705F" w:rsidP="00F72A05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F72A05" w:rsidRDefault="00A7705F" w:rsidP="00586126">
            <w:pPr>
              <w:pStyle w:val="ListParagraph"/>
              <w:numPr>
                <w:ilvl w:val="0"/>
                <w:numId w:val="22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پیگیری و نظارت بر اجرای دستورالعمل کشوری پایگاه تغذیه سالم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 پایش ها </w:t>
            </w:r>
            <w:r w:rsidRPr="00F60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(2 امتیاز)</w:t>
            </w:r>
          </w:p>
          <w:p w:rsidR="00377009" w:rsidRPr="00F605B0" w:rsidRDefault="00A7705F" w:rsidP="00586126">
            <w:pPr>
              <w:pStyle w:val="ListParagraph"/>
              <w:numPr>
                <w:ilvl w:val="0"/>
                <w:numId w:val="22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60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و همکاری در اجرای دستورالعمل کشوری مکمل یاری آهن و ویتامین </w:t>
            </w:r>
            <w:r w:rsidRPr="00F605B0">
              <w:rPr>
                <w:rFonts w:cs="B Nazanin"/>
                <w:b/>
                <w:bCs/>
                <w:sz w:val="20"/>
                <w:szCs w:val="20"/>
                <w:lang w:bidi="fa-IR"/>
              </w:rPr>
              <w:t>D3</w:t>
            </w:r>
            <w:r w:rsidRPr="00F60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برگزاری جلسات(2 امتیاز)</w:t>
            </w:r>
          </w:p>
          <w:p w:rsidR="00377009" w:rsidRPr="00F72A05" w:rsidRDefault="00A7705F" w:rsidP="0040702D">
            <w:pPr>
              <w:pStyle w:val="ListParagraph"/>
              <w:numPr>
                <w:ilvl w:val="0"/>
                <w:numId w:val="22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پیگیری و نظارت بر اجرای دستورالعمل کشوری</w:t>
            </w:r>
            <w:r w:rsidRPr="00F72A0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شیر مدرسه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F72A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شرکت در کمیته در صورت توزیع شیر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(1 امتیاز)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Default="00A7705F" w:rsidP="00F72A0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8378F8" w:rsidTr="00C75733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009" w:rsidRPr="00076E99" w:rsidRDefault="00A7705F" w:rsidP="00F72A05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800F7C" w:rsidRDefault="00A7705F" w:rsidP="0040702D">
            <w:pPr>
              <w:pStyle w:val="ListParagraph"/>
              <w:numPr>
                <w:ilvl w:val="0"/>
                <w:numId w:val="23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هماهنگی و نظارت بر اجرای تمرینات کششی در مدرسه وجود 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ارشات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(2 امتیاز)</w:t>
            </w:r>
          </w:p>
          <w:p w:rsidR="00377009" w:rsidRPr="00800F7C" w:rsidRDefault="00A7705F" w:rsidP="0040702D">
            <w:pPr>
              <w:pStyle w:val="ListParagraph"/>
              <w:numPr>
                <w:ilvl w:val="0"/>
                <w:numId w:val="23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انجام مداخلات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507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آموزشی </w:t>
            </w: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مناسب برای نوجوانان و دانش آموزان دارای فعالیت بدنی نامطلوب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مستندات 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بوط به جلسات و مکاتبات و ارزیابی انجام شده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 (2 امتیاز)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Default="00A7705F" w:rsidP="00F72A0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076E99" w:rsidRDefault="00A7705F" w:rsidP="00F72A05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C75733">
        <w:trPr>
          <w:trHeight w:val="444"/>
          <w:jc w:val="center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09" w:rsidRPr="00076E99" w:rsidRDefault="00A7705F" w:rsidP="00F72A05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800F7C" w:rsidRDefault="00A7705F" w:rsidP="00F72A05">
            <w:pPr>
              <w:pStyle w:val="ListParagraph"/>
              <w:numPr>
                <w:ilvl w:val="0"/>
                <w:numId w:val="24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شناسایی موارد سوانح و حوادث در مدرسه و تعیین الویت 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آموزشی</w:t>
            </w: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گروه هدف (دو امتیاز)</w:t>
            </w:r>
          </w:p>
          <w:p w:rsidR="00377009" w:rsidRPr="00800F7C" w:rsidRDefault="00A7705F" w:rsidP="00F72A05">
            <w:pPr>
              <w:pStyle w:val="ListParagraph"/>
              <w:numPr>
                <w:ilvl w:val="0"/>
                <w:numId w:val="24"/>
              </w:numPr>
              <w:tabs>
                <w:tab w:val="right" w:pos="459"/>
              </w:tabs>
              <w:bidi/>
              <w:spacing w:after="0" w:line="240" w:lineRule="auto"/>
              <w:ind w:hanging="54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پیگیری انجام مداخلات قابل اجرا برای </w:t>
            </w: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کاهش سوانح در مدرسه (دو امتیاز)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Default="00A7705F" w:rsidP="00F72A05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9" w:rsidRPr="00076E99" w:rsidRDefault="00A7705F" w:rsidP="00F72A05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9" w:rsidRPr="00076E99" w:rsidRDefault="00A7705F" w:rsidP="00F72A05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F72A05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گزار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گیری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800F7C" w:rsidRDefault="00A7705F" w:rsidP="00800F7C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435" w:hanging="28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تسلط برگزارش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گیری اطلاعات از سامانه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(3 امتیاز)</w:t>
            </w:r>
          </w:p>
          <w:p w:rsidR="00A22A1E" w:rsidRPr="00800F7C" w:rsidRDefault="00A7705F" w:rsidP="00800F7C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435" w:hanging="28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توانایی تجزیه و تحلیل شاخص‌ها و نتیجه گیری از نتایج بررسی‌ها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(3 امتیاز)</w:t>
            </w:r>
          </w:p>
          <w:p w:rsidR="00A22A1E" w:rsidRPr="00800F7C" w:rsidRDefault="00A7705F" w:rsidP="00800F7C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435" w:hanging="28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0F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ریزی و ارائه مداخلات لازم  جهت رفع مشکلات سلامتی گروه هدف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(3 امتیاز)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F72A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F72A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F72A05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F72A05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8378F8" w:rsidTr="00567CC4">
        <w:trPr>
          <w:trHeight w:val="444"/>
          <w:jc w:val="center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E" w:rsidRPr="00076E99" w:rsidRDefault="00A7705F" w:rsidP="00F72A05">
            <w:pPr>
              <w:bidi/>
              <w:spacing w:after="0" w:line="240" w:lineRule="auto"/>
              <w:ind w:left="34"/>
              <w:rPr>
                <w:rFonts w:cs="B Titr"/>
                <w:sz w:val="24"/>
                <w:szCs w:val="24"/>
              </w:rPr>
            </w:pPr>
            <w:r w:rsidRPr="00076E99">
              <w:rPr>
                <w:rFonts w:cs="B Titr" w:hint="cs"/>
                <w:sz w:val="24"/>
                <w:szCs w:val="24"/>
                <w:rtl/>
              </w:rPr>
              <w:t xml:space="preserve">جمع </w:t>
            </w:r>
            <w:r w:rsidRPr="00076E99">
              <w:rPr>
                <w:rFonts w:cs="B Titr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501AE2" w:rsidRDefault="00A7705F" w:rsidP="00F72A0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501AE2">
              <w:rPr>
                <w:rFonts w:cs="B Titr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F72A0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E" w:rsidRPr="00076E99" w:rsidRDefault="00A7705F" w:rsidP="00F72A05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1E" w:rsidRPr="00076E99" w:rsidRDefault="00A7705F" w:rsidP="00F72A05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</w:tbl>
    <w:p w:rsidR="00312E9D" w:rsidRPr="00076E99" w:rsidRDefault="00A7705F" w:rsidP="00091140">
      <w:pPr>
        <w:bidi/>
        <w:rPr>
          <w:rtl/>
        </w:rPr>
      </w:pPr>
    </w:p>
    <w:p w:rsidR="00501AE2" w:rsidRPr="000718DE" w:rsidRDefault="00A7705F" w:rsidP="00501AE2">
      <w:pPr>
        <w:bidi/>
        <w:rPr>
          <w:rFonts w:cs="B Nazanin"/>
          <w:b/>
          <w:bCs/>
          <w:sz w:val="24"/>
          <w:szCs w:val="24"/>
          <w:lang w:bidi="fa-IR"/>
        </w:rPr>
      </w:pPr>
      <w:r w:rsidRPr="000718DE">
        <w:rPr>
          <w:rFonts w:cs="B Nazanin" w:hint="cs"/>
          <w:b/>
          <w:bCs/>
          <w:sz w:val="24"/>
          <w:szCs w:val="24"/>
          <w:rtl/>
          <w:lang w:bidi="fa-IR"/>
        </w:rPr>
        <w:t>نظرات و پیشنهادات:</w:t>
      </w:r>
    </w:p>
    <w:p w:rsidR="00501AE2" w:rsidRDefault="00A7705F" w:rsidP="00501AE2">
      <w:pPr>
        <w:bidi/>
        <w:rPr>
          <w:rFonts w:cs="B Nazanin"/>
          <w:sz w:val="28"/>
          <w:szCs w:val="28"/>
          <w:lang w:bidi="fa-IR"/>
        </w:rPr>
      </w:pPr>
    </w:p>
    <w:p w:rsidR="007E377A" w:rsidRDefault="00A7705F" w:rsidP="007E377A">
      <w:pPr>
        <w:bidi/>
        <w:rPr>
          <w:rFonts w:cs="B Nazanin"/>
          <w:sz w:val="28"/>
          <w:szCs w:val="28"/>
          <w:rtl/>
          <w:lang w:bidi="fa-IR"/>
        </w:rPr>
      </w:pPr>
    </w:p>
    <w:p w:rsidR="00501AE2" w:rsidRDefault="00A7705F" w:rsidP="007E377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جمع امتیاز:</w:t>
      </w:r>
    </w:p>
    <w:tbl>
      <w:tblPr>
        <w:tblStyle w:val="TableGrid"/>
        <w:bidiVisual/>
        <w:tblW w:w="0" w:type="auto"/>
        <w:tblInd w:w="411" w:type="dxa"/>
        <w:tblLook w:val="04A0" w:firstRow="1" w:lastRow="0" w:firstColumn="1" w:lastColumn="0" w:noHBand="0" w:noVBand="1"/>
      </w:tblPr>
      <w:tblGrid>
        <w:gridCol w:w="679"/>
        <w:gridCol w:w="2679"/>
        <w:gridCol w:w="1562"/>
        <w:gridCol w:w="1986"/>
        <w:gridCol w:w="1986"/>
      </w:tblGrid>
      <w:tr w:rsidR="008378F8" w:rsidTr="004A0404">
        <w:tc>
          <w:tcPr>
            <w:tcW w:w="679" w:type="dxa"/>
          </w:tcPr>
          <w:p w:rsidR="009D4705" w:rsidRPr="004912C7" w:rsidRDefault="00A7705F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79" w:type="dxa"/>
          </w:tcPr>
          <w:p w:rsidR="009D4705" w:rsidRPr="004912C7" w:rsidRDefault="00A7705F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562" w:type="dxa"/>
          </w:tcPr>
          <w:p w:rsidR="009D4705" w:rsidRPr="004912C7" w:rsidRDefault="00A7705F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امتیاز استاندارد</w:t>
            </w:r>
          </w:p>
        </w:tc>
        <w:tc>
          <w:tcPr>
            <w:tcW w:w="1986" w:type="dxa"/>
          </w:tcPr>
          <w:p w:rsidR="009D4705" w:rsidRPr="000F4DAC" w:rsidRDefault="00A7705F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F4DAC">
              <w:rPr>
                <w:rFonts w:cs="B Nazanin" w:hint="cs"/>
                <w:b/>
                <w:bCs/>
                <w:rtl/>
                <w:lang w:bidi="fa-IR"/>
              </w:rPr>
              <w:t>مورد ندارد</w:t>
            </w:r>
          </w:p>
        </w:tc>
        <w:tc>
          <w:tcPr>
            <w:tcW w:w="1986" w:type="dxa"/>
          </w:tcPr>
          <w:p w:rsidR="009D4705" w:rsidRPr="004912C7" w:rsidRDefault="00A7705F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8378F8" w:rsidTr="004A0404">
        <w:tc>
          <w:tcPr>
            <w:tcW w:w="679" w:type="dxa"/>
          </w:tcPr>
          <w:p w:rsidR="009D4705" w:rsidRPr="004912C7" w:rsidRDefault="00A7705F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79" w:type="dxa"/>
          </w:tcPr>
          <w:p w:rsidR="009D4705" w:rsidRPr="000A12DB" w:rsidRDefault="00A7705F" w:rsidP="007E363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12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و پشتیبانی خدمات</w:t>
            </w:r>
          </w:p>
        </w:tc>
        <w:tc>
          <w:tcPr>
            <w:tcW w:w="1562" w:type="dxa"/>
          </w:tcPr>
          <w:p w:rsidR="009D4705" w:rsidRPr="000A12DB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986" w:type="dxa"/>
          </w:tcPr>
          <w:p w:rsidR="009D4705" w:rsidRPr="008E245D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4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86" w:type="dxa"/>
          </w:tcPr>
          <w:p w:rsidR="009D4705" w:rsidRPr="000A12DB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78F8" w:rsidTr="004A0404">
        <w:tc>
          <w:tcPr>
            <w:tcW w:w="679" w:type="dxa"/>
          </w:tcPr>
          <w:p w:rsidR="009D4705" w:rsidRPr="004912C7" w:rsidRDefault="00A7705F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79" w:type="dxa"/>
          </w:tcPr>
          <w:p w:rsidR="009D4705" w:rsidRPr="000A12DB" w:rsidRDefault="00A7705F" w:rsidP="007E363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12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شاخص‌ها</w:t>
            </w:r>
          </w:p>
        </w:tc>
        <w:tc>
          <w:tcPr>
            <w:tcW w:w="1562" w:type="dxa"/>
          </w:tcPr>
          <w:p w:rsidR="009D4705" w:rsidRPr="000A12DB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986" w:type="dxa"/>
          </w:tcPr>
          <w:p w:rsidR="009D4705" w:rsidRPr="008E245D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4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86" w:type="dxa"/>
          </w:tcPr>
          <w:p w:rsidR="009D4705" w:rsidRPr="000A12DB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78F8" w:rsidTr="004A0404">
        <w:tc>
          <w:tcPr>
            <w:tcW w:w="679" w:type="dxa"/>
          </w:tcPr>
          <w:p w:rsidR="009D4705" w:rsidRPr="004912C7" w:rsidRDefault="00A7705F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79" w:type="dxa"/>
          </w:tcPr>
          <w:p w:rsidR="009D4705" w:rsidRPr="000A12DB" w:rsidRDefault="00A7705F" w:rsidP="007E363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12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</w:p>
        </w:tc>
        <w:tc>
          <w:tcPr>
            <w:tcW w:w="1562" w:type="dxa"/>
          </w:tcPr>
          <w:p w:rsidR="009D4705" w:rsidRPr="000A12DB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986" w:type="dxa"/>
          </w:tcPr>
          <w:p w:rsidR="009D4705" w:rsidRPr="008E245D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4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86" w:type="dxa"/>
          </w:tcPr>
          <w:p w:rsidR="009D4705" w:rsidRPr="000A12DB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78F8" w:rsidTr="004A0404">
        <w:tc>
          <w:tcPr>
            <w:tcW w:w="3358" w:type="dxa"/>
            <w:gridSpan w:val="2"/>
          </w:tcPr>
          <w:p w:rsidR="009D4705" w:rsidRPr="000A12DB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12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562" w:type="dxa"/>
          </w:tcPr>
          <w:p w:rsidR="009D4705" w:rsidRPr="000A12DB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986" w:type="dxa"/>
          </w:tcPr>
          <w:p w:rsidR="009D4705" w:rsidRPr="008E245D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4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986" w:type="dxa"/>
          </w:tcPr>
          <w:p w:rsidR="009D4705" w:rsidRPr="000A12DB" w:rsidRDefault="00A7705F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01AE2" w:rsidRDefault="00A7705F" w:rsidP="00501AE2">
      <w:pPr>
        <w:bidi/>
        <w:rPr>
          <w:rFonts w:cs="B Nazanin"/>
          <w:sz w:val="28"/>
          <w:szCs w:val="28"/>
          <w:rtl/>
          <w:lang w:bidi="fa-IR"/>
        </w:rPr>
      </w:pPr>
    </w:p>
    <w:p w:rsidR="00501AE2" w:rsidRDefault="00A7705F" w:rsidP="00501AE2">
      <w:pPr>
        <w:bidi/>
        <w:rPr>
          <w:rFonts w:cs="B Nazanin"/>
          <w:color w:val="000000" w:themeColor="text1"/>
          <w:sz w:val="28"/>
          <w:szCs w:val="28"/>
          <w:lang w:bidi="fa-IR"/>
        </w:rPr>
      </w:pPr>
    </w:p>
    <w:p w:rsidR="00600C17" w:rsidRDefault="00A7705F" w:rsidP="00600C17">
      <w:pPr>
        <w:bidi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نام و نام خانوادگی پایش شونده :                              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  نام و نام خانوادگی پایش کننده :</w:t>
      </w:r>
    </w:p>
    <w:p w:rsidR="00600C17" w:rsidRDefault="00A7705F" w:rsidP="00600C17">
      <w:pPr>
        <w:bidi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سمت:                                                                                                                                          سمت:</w:t>
      </w:r>
    </w:p>
    <w:p w:rsidR="00600C17" w:rsidRDefault="00A7705F" w:rsidP="00600C17">
      <w:pPr>
        <w:bidi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ام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ضاء:                                                                                                                                          امضاء:</w:t>
      </w:r>
    </w:p>
    <w:p w:rsidR="00312E9D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501AE2" w:rsidRP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پایش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سلامت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جوانان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سطح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مراکز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دهنده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501AE2" w:rsidRP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سطوح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مختلف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مدیریت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شاخص‌ها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عملکرد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پایش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نظر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بوده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پایش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اساس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مصاحبه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گیرنده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دانش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مهارت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دهندگان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اساس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راهنمای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اجرایی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پروتکل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مورد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ارزیابی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قرار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گیرد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. </w:t>
      </w:r>
    </w:p>
    <w:p w:rsidR="00501AE2" w:rsidRP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مدیریت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پشتیبانی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)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شاخص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(30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عملکرد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>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40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تنظیم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Pr="00501AE2">
        <w:rPr>
          <w:rFonts w:cs="B Nazanin"/>
          <w:b/>
          <w:bCs/>
          <w:sz w:val="24"/>
          <w:szCs w:val="24"/>
          <w:lang w:bidi="fa-IR"/>
        </w:rPr>
        <w:t>.</w:t>
      </w:r>
    </w:p>
    <w:p w:rsidR="00501AE2" w:rsidRP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دهی</w:t>
      </w:r>
      <w:r w:rsidRPr="00501AE2">
        <w:rPr>
          <w:rFonts w:cs="B Nazanin"/>
          <w:b/>
          <w:bCs/>
          <w:sz w:val="24"/>
          <w:szCs w:val="24"/>
          <w:lang w:bidi="fa-IR"/>
        </w:rPr>
        <w:t>:</w:t>
      </w:r>
    </w:p>
    <w:p w:rsidR="00501AE2" w:rsidRP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بندهای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کامل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منوط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روئیت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مستندات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مندرج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بند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مربوطه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آگاهی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مهارت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دهنده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حسب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موارد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یاد‌شده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خواهد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بود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. </w:t>
      </w:r>
    </w:p>
    <w:p w:rsidR="00501AE2" w:rsidRP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چنانچه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سوال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مندرج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مورد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پایش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مورد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نداشته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باشد،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خط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تیره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گذاشته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.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ستون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501AE2">
        <w:rPr>
          <w:rFonts w:cs="B Nazanin"/>
          <w:b/>
          <w:bCs/>
          <w:sz w:val="24"/>
          <w:szCs w:val="24"/>
          <w:lang w:bidi="fa-IR"/>
        </w:rPr>
        <w:t>.</w:t>
      </w:r>
    </w:p>
    <w:p w:rsidR="00501AE2" w:rsidRP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دلایل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عدم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ستون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آخر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(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علت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عدم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خواهد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. </w:t>
      </w:r>
    </w:p>
    <w:p w:rsidR="00501AE2" w:rsidRP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محاسبه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نمره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: </w:t>
      </w:r>
    </w:p>
    <w:p w:rsidR="00501AE2" w:rsidRP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مدیریت،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شاخص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عملکرد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درصورت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تقسیم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E245D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8E245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E245D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8E245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E245D">
        <w:rPr>
          <w:rFonts w:cs="B Nazanin" w:hint="cs"/>
          <w:b/>
          <w:bCs/>
          <w:sz w:val="24"/>
          <w:szCs w:val="24"/>
          <w:rtl/>
          <w:lang w:bidi="fa-IR"/>
        </w:rPr>
        <w:t>آیتم‌های</w:t>
      </w:r>
      <w:r w:rsidRPr="008E245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E245D">
        <w:rPr>
          <w:rFonts w:cs="B Nazanin" w:hint="cs"/>
          <w:b/>
          <w:bCs/>
          <w:sz w:val="24"/>
          <w:szCs w:val="24"/>
          <w:rtl/>
          <w:lang w:bidi="fa-IR"/>
        </w:rPr>
        <w:t>مورد</w:t>
      </w:r>
      <w:r w:rsidRPr="008E245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E245D">
        <w:rPr>
          <w:rFonts w:cs="B Nazanin" w:hint="cs"/>
          <w:b/>
          <w:bCs/>
          <w:sz w:val="24"/>
          <w:szCs w:val="24"/>
          <w:rtl/>
          <w:lang w:bidi="fa-IR"/>
        </w:rPr>
        <w:t>ندارد</w:t>
      </w:r>
      <w:r w:rsidRPr="008E245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درمخرج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>* 100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501AE2" w:rsidRDefault="00A7705F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sectPr w:rsidR="00501AE2" w:rsidSect="00E95895">
      <w:pgSz w:w="15840" w:h="12240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8AC"/>
    <w:multiLevelType w:val="hybridMultilevel"/>
    <w:tmpl w:val="D1CACF20"/>
    <w:lvl w:ilvl="0" w:tplc="21A663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BC2A1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4E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EE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4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E3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4C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3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C6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69C3"/>
    <w:multiLevelType w:val="hybridMultilevel"/>
    <w:tmpl w:val="53B0DAFE"/>
    <w:lvl w:ilvl="0" w:tplc="A80EC5A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C06C8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E5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ED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05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03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1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00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82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94363"/>
    <w:multiLevelType w:val="hybridMultilevel"/>
    <w:tmpl w:val="AF70DD70"/>
    <w:lvl w:ilvl="0" w:tplc="10F6E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22129A" w:tentative="1">
      <w:start w:val="1"/>
      <w:numFmt w:val="lowerLetter"/>
      <w:lvlText w:val="%2."/>
      <w:lvlJc w:val="left"/>
      <w:pPr>
        <w:ind w:left="1440" w:hanging="360"/>
      </w:pPr>
    </w:lvl>
    <w:lvl w:ilvl="2" w:tplc="F596FE64" w:tentative="1">
      <w:start w:val="1"/>
      <w:numFmt w:val="lowerRoman"/>
      <w:lvlText w:val="%3."/>
      <w:lvlJc w:val="right"/>
      <w:pPr>
        <w:ind w:left="2160" w:hanging="180"/>
      </w:pPr>
    </w:lvl>
    <w:lvl w:ilvl="3" w:tplc="037631CA" w:tentative="1">
      <w:start w:val="1"/>
      <w:numFmt w:val="decimal"/>
      <w:lvlText w:val="%4."/>
      <w:lvlJc w:val="left"/>
      <w:pPr>
        <w:ind w:left="2880" w:hanging="360"/>
      </w:pPr>
    </w:lvl>
    <w:lvl w:ilvl="4" w:tplc="88E68B30" w:tentative="1">
      <w:start w:val="1"/>
      <w:numFmt w:val="lowerLetter"/>
      <w:lvlText w:val="%5."/>
      <w:lvlJc w:val="left"/>
      <w:pPr>
        <w:ind w:left="3600" w:hanging="360"/>
      </w:pPr>
    </w:lvl>
    <w:lvl w:ilvl="5" w:tplc="14C07F1E" w:tentative="1">
      <w:start w:val="1"/>
      <w:numFmt w:val="lowerRoman"/>
      <w:lvlText w:val="%6."/>
      <w:lvlJc w:val="right"/>
      <w:pPr>
        <w:ind w:left="4320" w:hanging="180"/>
      </w:pPr>
    </w:lvl>
    <w:lvl w:ilvl="6" w:tplc="3252C46E" w:tentative="1">
      <w:start w:val="1"/>
      <w:numFmt w:val="decimal"/>
      <w:lvlText w:val="%7."/>
      <w:lvlJc w:val="left"/>
      <w:pPr>
        <w:ind w:left="5040" w:hanging="360"/>
      </w:pPr>
    </w:lvl>
    <w:lvl w:ilvl="7" w:tplc="22348F10" w:tentative="1">
      <w:start w:val="1"/>
      <w:numFmt w:val="lowerLetter"/>
      <w:lvlText w:val="%8."/>
      <w:lvlJc w:val="left"/>
      <w:pPr>
        <w:ind w:left="5760" w:hanging="360"/>
      </w:pPr>
    </w:lvl>
    <w:lvl w:ilvl="8" w:tplc="006A4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3666"/>
    <w:multiLevelType w:val="hybridMultilevel"/>
    <w:tmpl w:val="27900A86"/>
    <w:lvl w:ilvl="0" w:tplc="CE5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C31BC" w:tentative="1">
      <w:start w:val="1"/>
      <w:numFmt w:val="lowerLetter"/>
      <w:lvlText w:val="%2."/>
      <w:lvlJc w:val="left"/>
      <w:pPr>
        <w:ind w:left="1440" w:hanging="360"/>
      </w:pPr>
    </w:lvl>
    <w:lvl w:ilvl="2" w:tplc="77403C90" w:tentative="1">
      <w:start w:val="1"/>
      <w:numFmt w:val="lowerRoman"/>
      <w:lvlText w:val="%3."/>
      <w:lvlJc w:val="right"/>
      <w:pPr>
        <w:ind w:left="2160" w:hanging="180"/>
      </w:pPr>
    </w:lvl>
    <w:lvl w:ilvl="3" w:tplc="E0024326" w:tentative="1">
      <w:start w:val="1"/>
      <w:numFmt w:val="decimal"/>
      <w:lvlText w:val="%4."/>
      <w:lvlJc w:val="left"/>
      <w:pPr>
        <w:ind w:left="2880" w:hanging="360"/>
      </w:pPr>
    </w:lvl>
    <w:lvl w:ilvl="4" w:tplc="7DD2794C" w:tentative="1">
      <w:start w:val="1"/>
      <w:numFmt w:val="lowerLetter"/>
      <w:lvlText w:val="%5."/>
      <w:lvlJc w:val="left"/>
      <w:pPr>
        <w:ind w:left="3600" w:hanging="360"/>
      </w:pPr>
    </w:lvl>
    <w:lvl w:ilvl="5" w:tplc="D9204166" w:tentative="1">
      <w:start w:val="1"/>
      <w:numFmt w:val="lowerRoman"/>
      <w:lvlText w:val="%6."/>
      <w:lvlJc w:val="right"/>
      <w:pPr>
        <w:ind w:left="4320" w:hanging="180"/>
      </w:pPr>
    </w:lvl>
    <w:lvl w:ilvl="6" w:tplc="5DF61758" w:tentative="1">
      <w:start w:val="1"/>
      <w:numFmt w:val="decimal"/>
      <w:lvlText w:val="%7."/>
      <w:lvlJc w:val="left"/>
      <w:pPr>
        <w:ind w:left="5040" w:hanging="360"/>
      </w:pPr>
    </w:lvl>
    <w:lvl w:ilvl="7" w:tplc="F90E2DE0" w:tentative="1">
      <w:start w:val="1"/>
      <w:numFmt w:val="lowerLetter"/>
      <w:lvlText w:val="%8."/>
      <w:lvlJc w:val="left"/>
      <w:pPr>
        <w:ind w:left="5760" w:hanging="360"/>
      </w:pPr>
    </w:lvl>
    <w:lvl w:ilvl="8" w:tplc="6D6AD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371E3"/>
    <w:multiLevelType w:val="hybridMultilevel"/>
    <w:tmpl w:val="4934C2A8"/>
    <w:lvl w:ilvl="0" w:tplc="40A430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C9BA7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87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C2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7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20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C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5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62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5164"/>
    <w:multiLevelType w:val="hybridMultilevel"/>
    <w:tmpl w:val="EF8C62AE"/>
    <w:lvl w:ilvl="0" w:tplc="47563C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73CE2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4C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A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8B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3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2C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AC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4D5A"/>
    <w:multiLevelType w:val="hybridMultilevel"/>
    <w:tmpl w:val="63D0A31C"/>
    <w:lvl w:ilvl="0" w:tplc="E9144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0D77A" w:tentative="1">
      <w:start w:val="1"/>
      <w:numFmt w:val="lowerLetter"/>
      <w:lvlText w:val="%2."/>
      <w:lvlJc w:val="left"/>
      <w:pPr>
        <w:ind w:left="1440" w:hanging="360"/>
      </w:pPr>
    </w:lvl>
    <w:lvl w:ilvl="2" w:tplc="F60CEC10" w:tentative="1">
      <w:start w:val="1"/>
      <w:numFmt w:val="lowerRoman"/>
      <w:lvlText w:val="%3."/>
      <w:lvlJc w:val="right"/>
      <w:pPr>
        <w:ind w:left="2160" w:hanging="180"/>
      </w:pPr>
    </w:lvl>
    <w:lvl w:ilvl="3" w:tplc="D0862E60" w:tentative="1">
      <w:start w:val="1"/>
      <w:numFmt w:val="decimal"/>
      <w:lvlText w:val="%4."/>
      <w:lvlJc w:val="left"/>
      <w:pPr>
        <w:ind w:left="2880" w:hanging="360"/>
      </w:pPr>
    </w:lvl>
    <w:lvl w:ilvl="4" w:tplc="674AFE40" w:tentative="1">
      <w:start w:val="1"/>
      <w:numFmt w:val="lowerLetter"/>
      <w:lvlText w:val="%5."/>
      <w:lvlJc w:val="left"/>
      <w:pPr>
        <w:ind w:left="3600" w:hanging="360"/>
      </w:pPr>
    </w:lvl>
    <w:lvl w:ilvl="5" w:tplc="7BA87EA6" w:tentative="1">
      <w:start w:val="1"/>
      <w:numFmt w:val="lowerRoman"/>
      <w:lvlText w:val="%6."/>
      <w:lvlJc w:val="right"/>
      <w:pPr>
        <w:ind w:left="4320" w:hanging="180"/>
      </w:pPr>
    </w:lvl>
    <w:lvl w:ilvl="6" w:tplc="187E0484" w:tentative="1">
      <w:start w:val="1"/>
      <w:numFmt w:val="decimal"/>
      <w:lvlText w:val="%7."/>
      <w:lvlJc w:val="left"/>
      <w:pPr>
        <w:ind w:left="5040" w:hanging="360"/>
      </w:pPr>
    </w:lvl>
    <w:lvl w:ilvl="7" w:tplc="B8E8466A" w:tentative="1">
      <w:start w:val="1"/>
      <w:numFmt w:val="lowerLetter"/>
      <w:lvlText w:val="%8."/>
      <w:lvlJc w:val="left"/>
      <w:pPr>
        <w:ind w:left="5760" w:hanging="360"/>
      </w:pPr>
    </w:lvl>
    <w:lvl w:ilvl="8" w:tplc="C5FCC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7A4C"/>
    <w:multiLevelType w:val="hybridMultilevel"/>
    <w:tmpl w:val="4D58ABB0"/>
    <w:lvl w:ilvl="0" w:tplc="9B7C7B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A2E0F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47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2E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1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0C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27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06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45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404B2"/>
    <w:multiLevelType w:val="hybridMultilevel"/>
    <w:tmpl w:val="65889C30"/>
    <w:lvl w:ilvl="0" w:tplc="44B2B43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F168B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0D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8B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6F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42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4A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1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00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41C0E"/>
    <w:multiLevelType w:val="hybridMultilevel"/>
    <w:tmpl w:val="BEC04F3C"/>
    <w:lvl w:ilvl="0" w:tplc="FD60F0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D518B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6B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2B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47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CF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F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2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E9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30BEF"/>
    <w:multiLevelType w:val="hybridMultilevel"/>
    <w:tmpl w:val="33742F4A"/>
    <w:lvl w:ilvl="0" w:tplc="8848CD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838AE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06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E6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2D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64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62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E7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100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80B62"/>
    <w:multiLevelType w:val="hybridMultilevel"/>
    <w:tmpl w:val="BCE89B54"/>
    <w:lvl w:ilvl="0" w:tplc="0AACA7B8">
      <w:start w:val="1"/>
      <w:numFmt w:val="decimal"/>
      <w:lvlText w:val="%1."/>
      <w:lvlJc w:val="left"/>
      <w:pPr>
        <w:ind w:left="720" w:hanging="360"/>
      </w:pPr>
    </w:lvl>
    <w:lvl w:ilvl="1" w:tplc="B3D8040C" w:tentative="1">
      <w:start w:val="1"/>
      <w:numFmt w:val="lowerLetter"/>
      <w:lvlText w:val="%2."/>
      <w:lvlJc w:val="left"/>
      <w:pPr>
        <w:ind w:left="1440" w:hanging="360"/>
      </w:pPr>
    </w:lvl>
    <w:lvl w:ilvl="2" w:tplc="9112DAFA" w:tentative="1">
      <w:start w:val="1"/>
      <w:numFmt w:val="lowerRoman"/>
      <w:lvlText w:val="%3."/>
      <w:lvlJc w:val="right"/>
      <w:pPr>
        <w:ind w:left="2160" w:hanging="180"/>
      </w:pPr>
    </w:lvl>
    <w:lvl w:ilvl="3" w:tplc="3078F114" w:tentative="1">
      <w:start w:val="1"/>
      <w:numFmt w:val="decimal"/>
      <w:lvlText w:val="%4."/>
      <w:lvlJc w:val="left"/>
      <w:pPr>
        <w:ind w:left="2880" w:hanging="360"/>
      </w:pPr>
    </w:lvl>
    <w:lvl w:ilvl="4" w:tplc="101ED3A8" w:tentative="1">
      <w:start w:val="1"/>
      <w:numFmt w:val="lowerLetter"/>
      <w:lvlText w:val="%5."/>
      <w:lvlJc w:val="left"/>
      <w:pPr>
        <w:ind w:left="3600" w:hanging="360"/>
      </w:pPr>
    </w:lvl>
    <w:lvl w:ilvl="5" w:tplc="72BC3AC8" w:tentative="1">
      <w:start w:val="1"/>
      <w:numFmt w:val="lowerRoman"/>
      <w:lvlText w:val="%6."/>
      <w:lvlJc w:val="right"/>
      <w:pPr>
        <w:ind w:left="4320" w:hanging="180"/>
      </w:pPr>
    </w:lvl>
    <w:lvl w:ilvl="6" w:tplc="861080D6" w:tentative="1">
      <w:start w:val="1"/>
      <w:numFmt w:val="decimal"/>
      <w:lvlText w:val="%7."/>
      <w:lvlJc w:val="left"/>
      <w:pPr>
        <w:ind w:left="5040" w:hanging="360"/>
      </w:pPr>
    </w:lvl>
    <w:lvl w:ilvl="7" w:tplc="1090AC0C" w:tentative="1">
      <w:start w:val="1"/>
      <w:numFmt w:val="lowerLetter"/>
      <w:lvlText w:val="%8."/>
      <w:lvlJc w:val="left"/>
      <w:pPr>
        <w:ind w:left="5760" w:hanging="360"/>
      </w:pPr>
    </w:lvl>
    <w:lvl w:ilvl="8" w:tplc="E0665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7289B"/>
    <w:multiLevelType w:val="hybridMultilevel"/>
    <w:tmpl w:val="FE1033EA"/>
    <w:lvl w:ilvl="0" w:tplc="61CA00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95C05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C2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AA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4C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EA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EE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AD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4D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57A21"/>
    <w:multiLevelType w:val="hybridMultilevel"/>
    <w:tmpl w:val="55D8CF96"/>
    <w:lvl w:ilvl="0" w:tplc="CDE68F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719CC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C1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A0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8C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6E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2E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CC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22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E0857"/>
    <w:multiLevelType w:val="hybridMultilevel"/>
    <w:tmpl w:val="FF74930A"/>
    <w:lvl w:ilvl="0" w:tplc="B2F4B01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9A8A3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8C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A9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88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EB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65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46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84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35C36"/>
    <w:multiLevelType w:val="hybridMultilevel"/>
    <w:tmpl w:val="69D47B00"/>
    <w:lvl w:ilvl="0" w:tplc="2DD47A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5D24C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46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29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F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69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25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4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26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F74EA"/>
    <w:multiLevelType w:val="hybridMultilevel"/>
    <w:tmpl w:val="A37C5FC2"/>
    <w:lvl w:ilvl="0" w:tplc="B406DC3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511C0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08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87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CE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E8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85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81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02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65AB5"/>
    <w:multiLevelType w:val="hybridMultilevel"/>
    <w:tmpl w:val="45C04C42"/>
    <w:lvl w:ilvl="0" w:tplc="2D3EFE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D05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81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CD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D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87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AB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22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6F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A0427"/>
    <w:multiLevelType w:val="hybridMultilevel"/>
    <w:tmpl w:val="8954C0C8"/>
    <w:lvl w:ilvl="0" w:tplc="E542D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4066A" w:tentative="1">
      <w:start w:val="1"/>
      <w:numFmt w:val="lowerLetter"/>
      <w:lvlText w:val="%2."/>
      <w:lvlJc w:val="left"/>
      <w:pPr>
        <w:ind w:left="1440" w:hanging="360"/>
      </w:pPr>
    </w:lvl>
    <w:lvl w:ilvl="2" w:tplc="57B4FD2C" w:tentative="1">
      <w:start w:val="1"/>
      <w:numFmt w:val="lowerRoman"/>
      <w:lvlText w:val="%3."/>
      <w:lvlJc w:val="right"/>
      <w:pPr>
        <w:ind w:left="2160" w:hanging="180"/>
      </w:pPr>
    </w:lvl>
    <w:lvl w:ilvl="3" w:tplc="036C8262" w:tentative="1">
      <w:start w:val="1"/>
      <w:numFmt w:val="decimal"/>
      <w:lvlText w:val="%4."/>
      <w:lvlJc w:val="left"/>
      <w:pPr>
        <w:ind w:left="2880" w:hanging="360"/>
      </w:pPr>
    </w:lvl>
    <w:lvl w:ilvl="4" w:tplc="780AAA32" w:tentative="1">
      <w:start w:val="1"/>
      <w:numFmt w:val="lowerLetter"/>
      <w:lvlText w:val="%5."/>
      <w:lvlJc w:val="left"/>
      <w:pPr>
        <w:ind w:left="3600" w:hanging="360"/>
      </w:pPr>
    </w:lvl>
    <w:lvl w:ilvl="5" w:tplc="BCBE347E" w:tentative="1">
      <w:start w:val="1"/>
      <w:numFmt w:val="lowerRoman"/>
      <w:lvlText w:val="%6."/>
      <w:lvlJc w:val="right"/>
      <w:pPr>
        <w:ind w:left="4320" w:hanging="180"/>
      </w:pPr>
    </w:lvl>
    <w:lvl w:ilvl="6" w:tplc="51B01BE2" w:tentative="1">
      <w:start w:val="1"/>
      <w:numFmt w:val="decimal"/>
      <w:lvlText w:val="%7."/>
      <w:lvlJc w:val="left"/>
      <w:pPr>
        <w:ind w:left="5040" w:hanging="360"/>
      </w:pPr>
    </w:lvl>
    <w:lvl w:ilvl="7" w:tplc="075EFE4E" w:tentative="1">
      <w:start w:val="1"/>
      <w:numFmt w:val="lowerLetter"/>
      <w:lvlText w:val="%8."/>
      <w:lvlJc w:val="left"/>
      <w:pPr>
        <w:ind w:left="5760" w:hanging="360"/>
      </w:pPr>
    </w:lvl>
    <w:lvl w:ilvl="8" w:tplc="A754A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F5C29"/>
    <w:multiLevelType w:val="hybridMultilevel"/>
    <w:tmpl w:val="C9AA3692"/>
    <w:lvl w:ilvl="0" w:tplc="A866C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161098" w:tentative="1">
      <w:start w:val="1"/>
      <w:numFmt w:val="lowerLetter"/>
      <w:lvlText w:val="%2."/>
      <w:lvlJc w:val="left"/>
      <w:pPr>
        <w:ind w:left="1440" w:hanging="360"/>
      </w:pPr>
    </w:lvl>
    <w:lvl w:ilvl="2" w:tplc="1AF6A14C" w:tentative="1">
      <w:start w:val="1"/>
      <w:numFmt w:val="lowerRoman"/>
      <w:lvlText w:val="%3."/>
      <w:lvlJc w:val="right"/>
      <w:pPr>
        <w:ind w:left="2160" w:hanging="180"/>
      </w:pPr>
    </w:lvl>
    <w:lvl w:ilvl="3" w:tplc="4A228D54" w:tentative="1">
      <w:start w:val="1"/>
      <w:numFmt w:val="decimal"/>
      <w:lvlText w:val="%4."/>
      <w:lvlJc w:val="left"/>
      <w:pPr>
        <w:ind w:left="2880" w:hanging="360"/>
      </w:pPr>
    </w:lvl>
    <w:lvl w:ilvl="4" w:tplc="70D063AE" w:tentative="1">
      <w:start w:val="1"/>
      <w:numFmt w:val="lowerLetter"/>
      <w:lvlText w:val="%5."/>
      <w:lvlJc w:val="left"/>
      <w:pPr>
        <w:ind w:left="3600" w:hanging="360"/>
      </w:pPr>
    </w:lvl>
    <w:lvl w:ilvl="5" w:tplc="6786DAC0" w:tentative="1">
      <w:start w:val="1"/>
      <w:numFmt w:val="lowerRoman"/>
      <w:lvlText w:val="%6."/>
      <w:lvlJc w:val="right"/>
      <w:pPr>
        <w:ind w:left="4320" w:hanging="180"/>
      </w:pPr>
    </w:lvl>
    <w:lvl w:ilvl="6" w:tplc="71CC08F6" w:tentative="1">
      <w:start w:val="1"/>
      <w:numFmt w:val="decimal"/>
      <w:lvlText w:val="%7."/>
      <w:lvlJc w:val="left"/>
      <w:pPr>
        <w:ind w:left="5040" w:hanging="360"/>
      </w:pPr>
    </w:lvl>
    <w:lvl w:ilvl="7" w:tplc="029A4DA4" w:tentative="1">
      <w:start w:val="1"/>
      <w:numFmt w:val="lowerLetter"/>
      <w:lvlText w:val="%8."/>
      <w:lvlJc w:val="left"/>
      <w:pPr>
        <w:ind w:left="5760" w:hanging="360"/>
      </w:pPr>
    </w:lvl>
    <w:lvl w:ilvl="8" w:tplc="22767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F2091"/>
    <w:multiLevelType w:val="hybridMultilevel"/>
    <w:tmpl w:val="2E467C60"/>
    <w:lvl w:ilvl="0" w:tplc="99B423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50089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A8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62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C7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C1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E5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E7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EE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65A38"/>
    <w:multiLevelType w:val="hybridMultilevel"/>
    <w:tmpl w:val="CE76FAEE"/>
    <w:lvl w:ilvl="0" w:tplc="B124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82224" w:tentative="1">
      <w:start w:val="1"/>
      <w:numFmt w:val="lowerLetter"/>
      <w:lvlText w:val="%2."/>
      <w:lvlJc w:val="left"/>
      <w:pPr>
        <w:ind w:left="1440" w:hanging="360"/>
      </w:pPr>
    </w:lvl>
    <w:lvl w:ilvl="2" w:tplc="02D06026" w:tentative="1">
      <w:start w:val="1"/>
      <w:numFmt w:val="lowerRoman"/>
      <w:lvlText w:val="%3."/>
      <w:lvlJc w:val="right"/>
      <w:pPr>
        <w:ind w:left="2160" w:hanging="180"/>
      </w:pPr>
    </w:lvl>
    <w:lvl w:ilvl="3" w:tplc="2E5A8DE0" w:tentative="1">
      <w:start w:val="1"/>
      <w:numFmt w:val="decimal"/>
      <w:lvlText w:val="%4."/>
      <w:lvlJc w:val="left"/>
      <w:pPr>
        <w:ind w:left="2880" w:hanging="360"/>
      </w:pPr>
    </w:lvl>
    <w:lvl w:ilvl="4" w:tplc="37DECA8E" w:tentative="1">
      <w:start w:val="1"/>
      <w:numFmt w:val="lowerLetter"/>
      <w:lvlText w:val="%5."/>
      <w:lvlJc w:val="left"/>
      <w:pPr>
        <w:ind w:left="3600" w:hanging="360"/>
      </w:pPr>
    </w:lvl>
    <w:lvl w:ilvl="5" w:tplc="32F8E51C" w:tentative="1">
      <w:start w:val="1"/>
      <w:numFmt w:val="lowerRoman"/>
      <w:lvlText w:val="%6."/>
      <w:lvlJc w:val="right"/>
      <w:pPr>
        <w:ind w:left="4320" w:hanging="180"/>
      </w:pPr>
    </w:lvl>
    <w:lvl w:ilvl="6" w:tplc="1C46E9C2" w:tentative="1">
      <w:start w:val="1"/>
      <w:numFmt w:val="decimal"/>
      <w:lvlText w:val="%7."/>
      <w:lvlJc w:val="left"/>
      <w:pPr>
        <w:ind w:left="5040" w:hanging="360"/>
      </w:pPr>
    </w:lvl>
    <w:lvl w:ilvl="7" w:tplc="7ED8823E" w:tentative="1">
      <w:start w:val="1"/>
      <w:numFmt w:val="lowerLetter"/>
      <w:lvlText w:val="%8."/>
      <w:lvlJc w:val="left"/>
      <w:pPr>
        <w:ind w:left="5760" w:hanging="360"/>
      </w:pPr>
    </w:lvl>
    <w:lvl w:ilvl="8" w:tplc="EF7AD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61826"/>
    <w:multiLevelType w:val="hybridMultilevel"/>
    <w:tmpl w:val="140461A2"/>
    <w:lvl w:ilvl="0" w:tplc="F2B46C6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4C968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84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26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2D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EA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41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89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4B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829FC"/>
    <w:multiLevelType w:val="hybridMultilevel"/>
    <w:tmpl w:val="CD68C8A8"/>
    <w:lvl w:ilvl="0" w:tplc="E7986866">
      <w:start w:val="1"/>
      <w:numFmt w:val="decimal"/>
      <w:lvlText w:val="%1."/>
      <w:lvlJc w:val="left"/>
      <w:pPr>
        <w:ind w:left="502" w:hanging="360"/>
      </w:pPr>
    </w:lvl>
    <w:lvl w:ilvl="1" w:tplc="6E6492F4" w:tentative="1">
      <w:start w:val="1"/>
      <w:numFmt w:val="lowerLetter"/>
      <w:lvlText w:val="%2."/>
      <w:lvlJc w:val="left"/>
      <w:pPr>
        <w:ind w:left="1222" w:hanging="360"/>
      </w:pPr>
    </w:lvl>
    <w:lvl w:ilvl="2" w:tplc="0BAAD29E" w:tentative="1">
      <w:start w:val="1"/>
      <w:numFmt w:val="lowerRoman"/>
      <w:lvlText w:val="%3."/>
      <w:lvlJc w:val="right"/>
      <w:pPr>
        <w:ind w:left="1942" w:hanging="180"/>
      </w:pPr>
    </w:lvl>
    <w:lvl w:ilvl="3" w:tplc="A860E1A6" w:tentative="1">
      <w:start w:val="1"/>
      <w:numFmt w:val="decimal"/>
      <w:lvlText w:val="%4."/>
      <w:lvlJc w:val="left"/>
      <w:pPr>
        <w:ind w:left="2662" w:hanging="360"/>
      </w:pPr>
    </w:lvl>
    <w:lvl w:ilvl="4" w:tplc="561A808E" w:tentative="1">
      <w:start w:val="1"/>
      <w:numFmt w:val="lowerLetter"/>
      <w:lvlText w:val="%5."/>
      <w:lvlJc w:val="left"/>
      <w:pPr>
        <w:ind w:left="3382" w:hanging="360"/>
      </w:pPr>
    </w:lvl>
    <w:lvl w:ilvl="5" w:tplc="622EEB16" w:tentative="1">
      <w:start w:val="1"/>
      <w:numFmt w:val="lowerRoman"/>
      <w:lvlText w:val="%6."/>
      <w:lvlJc w:val="right"/>
      <w:pPr>
        <w:ind w:left="4102" w:hanging="180"/>
      </w:pPr>
    </w:lvl>
    <w:lvl w:ilvl="6" w:tplc="6A583788" w:tentative="1">
      <w:start w:val="1"/>
      <w:numFmt w:val="decimal"/>
      <w:lvlText w:val="%7."/>
      <w:lvlJc w:val="left"/>
      <w:pPr>
        <w:ind w:left="4822" w:hanging="360"/>
      </w:pPr>
    </w:lvl>
    <w:lvl w:ilvl="7" w:tplc="EBE40CEE" w:tentative="1">
      <w:start w:val="1"/>
      <w:numFmt w:val="lowerLetter"/>
      <w:lvlText w:val="%8."/>
      <w:lvlJc w:val="left"/>
      <w:pPr>
        <w:ind w:left="5542" w:hanging="360"/>
      </w:pPr>
    </w:lvl>
    <w:lvl w:ilvl="8" w:tplc="8116A50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4BF3A9B"/>
    <w:multiLevelType w:val="hybridMultilevel"/>
    <w:tmpl w:val="EBD60FC4"/>
    <w:lvl w:ilvl="0" w:tplc="A1A827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EE2B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45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8E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6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E5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C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0E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2B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F68F3"/>
    <w:multiLevelType w:val="hybridMultilevel"/>
    <w:tmpl w:val="5A0E5154"/>
    <w:lvl w:ilvl="0" w:tplc="A6C8EAE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440E4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09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62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85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4D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A0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AF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102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A736A"/>
    <w:multiLevelType w:val="hybridMultilevel"/>
    <w:tmpl w:val="AC782548"/>
    <w:lvl w:ilvl="0" w:tplc="DED059A6">
      <w:start w:val="1"/>
      <w:numFmt w:val="decimal"/>
      <w:lvlText w:val="%1."/>
      <w:lvlJc w:val="left"/>
      <w:pPr>
        <w:ind w:left="895" w:hanging="360"/>
      </w:pPr>
    </w:lvl>
    <w:lvl w:ilvl="1" w:tplc="C6B82744" w:tentative="1">
      <w:start w:val="1"/>
      <w:numFmt w:val="lowerLetter"/>
      <w:lvlText w:val="%2."/>
      <w:lvlJc w:val="left"/>
      <w:pPr>
        <w:ind w:left="1615" w:hanging="360"/>
      </w:pPr>
    </w:lvl>
    <w:lvl w:ilvl="2" w:tplc="C3E25C7A" w:tentative="1">
      <w:start w:val="1"/>
      <w:numFmt w:val="lowerRoman"/>
      <w:lvlText w:val="%3."/>
      <w:lvlJc w:val="right"/>
      <w:pPr>
        <w:ind w:left="2335" w:hanging="180"/>
      </w:pPr>
    </w:lvl>
    <w:lvl w:ilvl="3" w:tplc="454E3000" w:tentative="1">
      <w:start w:val="1"/>
      <w:numFmt w:val="decimal"/>
      <w:lvlText w:val="%4."/>
      <w:lvlJc w:val="left"/>
      <w:pPr>
        <w:ind w:left="3055" w:hanging="360"/>
      </w:pPr>
    </w:lvl>
    <w:lvl w:ilvl="4" w:tplc="BFF225EC" w:tentative="1">
      <w:start w:val="1"/>
      <w:numFmt w:val="lowerLetter"/>
      <w:lvlText w:val="%5."/>
      <w:lvlJc w:val="left"/>
      <w:pPr>
        <w:ind w:left="3775" w:hanging="360"/>
      </w:pPr>
    </w:lvl>
    <w:lvl w:ilvl="5" w:tplc="3530C820" w:tentative="1">
      <w:start w:val="1"/>
      <w:numFmt w:val="lowerRoman"/>
      <w:lvlText w:val="%6."/>
      <w:lvlJc w:val="right"/>
      <w:pPr>
        <w:ind w:left="4495" w:hanging="180"/>
      </w:pPr>
    </w:lvl>
    <w:lvl w:ilvl="6" w:tplc="2D769076" w:tentative="1">
      <w:start w:val="1"/>
      <w:numFmt w:val="decimal"/>
      <w:lvlText w:val="%7."/>
      <w:lvlJc w:val="left"/>
      <w:pPr>
        <w:ind w:left="5215" w:hanging="360"/>
      </w:pPr>
    </w:lvl>
    <w:lvl w:ilvl="7" w:tplc="705AA556" w:tentative="1">
      <w:start w:val="1"/>
      <w:numFmt w:val="lowerLetter"/>
      <w:lvlText w:val="%8."/>
      <w:lvlJc w:val="left"/>
      <w:pPr>
        <w:ind w:left="5935" w:hanging="360"/>
      </w:pPr>
    </w:lvl>
    <w:lvl w:ilvl="8" w:tplc="70087116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7">
    <w:nsid w:val="75FD2C8A"/>
    <w:multiLevelType w:val="hybridMultilevel"/>
    <w:tmpl w:val="F06ABCAE"/>
    <w:lvl w:ilvl="0" w:tplc="14E0478E">
      <w:start w:val="1"/>
      <w:numFmt w:val="decimal"/>
      <w:lvlText w:val="%1."/>
      <w:lvlJc w:val="left"/>
      <w:pPr>
        <w:ind w:left="720" w:hanging="360"/>
      </w:pPr>
    </w:lvl>
    <w:lvl w:ilvl="1" w:tplc="92E610FC" w:tentative="1">
      <w:start w:val="1"/>
      <w:numFmt w:val="lowerLetter"/>
      <w:lvlText w:val="%2."/>
      <w:lvlJc w:val="left"/>
      <w:pPr>
        <w:ind w:left="1440" w:hanging="360"/>
      </w:pPr>
    </w:lvl>
    <w:lvl w:ilvl="2" w:tplc="F980438A" w:tentative="1">
      <w:start w:val="1"/>
      <w:numFmt w:val="lowerRoman"/>
      <w:lvlText w:val="%3."/>
      <w:lvlJc w:val="right"/>
      <w:pPr>
        <w:ind w:left="2160" w:hanging="180"/>
      </w:pPr>
    </w:lvl>
    <w:lvl w:ilvl="3" w:tplc="623C103A" w:tentative="1">
      <w:start w:val="1"/>
      <w:numFmt w:val="decimal"/>
      <w:lvlText w:val="%4."/>
      <w:lvlJc w:val="left"/>
      <w:pPr>
        <w:ind w:left="2880" w:hanging="360"/>
      </w:pPr>
    </w:lvl>
    <w:lvl w:ilvl="4" w:tplc="D9DA16C2" w:tentative="1">
      <w:start w:val="1"/>
      <w:numFmt w:val="lowerLetter"/>
      <w:lvlText w:val="%5."/>
      <w:lvlJc w:val="left"/>
      <w:pPr>
        <w:ind w:left="3600" w:hanging="360"/>
      </w:pPr>
    </w:lvl>
    <w:lvl w:ilvl="5" w:tplc="934412BC" w:tentative="1">
      <w:start w:val="1"/>
      <w:numFmt w:val="lowerRoman"/>
      <w:lvlText w:val="%6."/>
      <w:lvlJc w:val="right"/>
      <w:pPr>
        <w:ind w:left="4320" w:hanging="180"/>
      </w:pPr>
    </w:lvl>
    <w:lvl w:ilvl="6" w:tplc="21808E9A" w:tentative="1">
      <w:start w:val="1"/>
      <w:numFmt w:val="decimal"/>
      <w:lvlText w:val="%7."/>
      <w:lvlJc w:val="left"/>
      <w:pPr>
        <w:ind w:left="5040" w:hanging="360"/>
      </w:pPr>
    </w:lvl>
    <w:lvl w:ilvl="7" w:tplc="1A60534A" w:tentative="1">
      <w:start w:val="1"/>
      <w:numFmt w:val="lowerLetter"/>
      <w:lvlText w:val="%8."/>
      <w:lvlJc w:val="left"/>
      <w:pPr>
        <w:ind w:left="5760" w:hanging="360"/>
      </w:pPr>
    </w:lvl>
    <w:lvl w:ilvl="8" w:tplc="D06E8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D7396"/>
    <w:multiLevelType w:val="hybridMultilevel"/>
    <w:tmpl w:val="E22AFF5E"/>
    <w:lvl w:ilvl="0" w:tplc="4DD425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EC4EF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CC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60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08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62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29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E8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4D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C3FAC"/>
    <w:multiLevelType w:val="hybridMultilevel"/>
    <w:tmpl w:val="066A71BE"/>
    <w:lvl w:ilvl="0" w:tplc="8DB00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D0CAD0" w:tentative="1">
      <w:start w:val="1"/>
      <w:numFmt w:val="lowerLetter"/>
      <w:lvlText w:val="%2."/>
      <w:lvlJc w:val="left"/>
      <w:pPr>
        <w:ind w:left="1440" w:hanging="360"/>
      </w:pPr>
    </w:lvl>
    <w:lvl w:ilvl="2" w:tplc="07826892" w:tentative="1">
      <w:start w:val="1"/>
      <w:numFmt w:val="lowerRoman"/>
      <w:lvlText w:val="%3."/>
      <w:lvlJc w:val="right"/>
      <w:pPr>
        <w:ind w:left="2160" w:hanging="180"/>
      </w:pPr>
    </w:lvl>
    <w:lvl w:ilvl="3" w:tplc="019CF5C2" w:tentative="1">
      <w:start w:val="1"/>
      <w:numFmt w:val="decimal"/>
      <w:lvlText w:val="%4."/>
      <w:lvlJc w:val="left"/>
      <w:pPr>
        <w:ind w:left="2880" w:hanging="360"/>
      </w:pPr>
    </w:lvl>
    <w:lvl w:ilvl="4" w:tplc="C4744E56" w:tentative="1">
      <w:start w:val="1"/>
      <w:numFmt w:val="lowerLetter"/>
      <w:lvlText w:val="%5."/>
      <w:lvlJc w:val="left"/>
      <w:pPr>
        <w:ind w:left="3600" w:hanging="360"/>
      </w:pPr>
    </w:lvl>
    <w:lvl w:ilvl="5" w:tplc="C7B86864" w:tentative="1">
      <w:start w:val="1"/>
      <w:numFmt w:val="lowerRoman"/>
      <w:lvlText w:val="%6."/>
      <w:lvlJc w:val="right"/>
      <w:pPr>
        <w:ind w:left="4320" w:hanging="180"/>
      </w:pPr>
    </w:lvl>
    <w:lvl w:ilvl="6" w:tplc="2AB25DD0" w:tentative="1">
      <w:start w:val="1"/>
      <w:numFmt w:val="decimal"/>
      <w:lvlText w:val="%7."/>
      <w:lvlJc w:val="left"/>
      <w:pPr>
        <w:ind w:left="5040" w:hanging="360"/>
      </w:pPr>
    </w:lvl>
    <w:lvl w:ilvl="7" w:tplc="8AF8F39E" w:tentative="1">
      <w:start w:val="1"/>
      <w:numFmt w:val="lowerLetter"/>
      <w:lvlText w:val="%8."/>
      <w:lvlJc w:val="left"/>
      <w:pPr>
        <w:ind w:left="5760" w:hanging="360"/>
      </w:pPr>
    </w:lvl>
    <w:lvl w:ilvl="8" w:tplc="A4A253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1"/>
  </w:num>
  <w:num w:numId="5">
    <w:abstractNumId w:val="10"/>
  </w:num>
  <w:num w:numId="6">
    <w:abstractNumId w:val="15"/>
  </w:num>
  <w:num w:numId="7">
    <w:abstractNumId w:val="0"/>
  </w:num>
  <w:num w:numId="8">
    <w:abstractNumId w:val="7"/>
  </w:num>
  <w:num w:numId="9">
    <w:abstractNumId w:val="22"/>
  </w:num>
  <w:num w:numId="10">
    <w:abstractNumId w:val="16"/>
  </w:num>
  <w:num w:numId="11">
    <w:abstractNumId w:val="14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28"/>
  </w:num>
  <w:num w:numId="17">
    <w:abstractNumId w:val="20"/>
  </w:num>
  <w:num w:numId="18">
    <w:abstractNumId w:val="2"/>
  </w:num>
  <w:num w:numId="19">
    <w:abstractNumId w:val="23"/>
  </w:num>
  <w:num w:numId="20">
    <w:abstractNumId w:val="18"/>
  </w:num>
  <w:num w:numId="21">
    <w:abstractNumId w:val="19"/>
  </w:num>
  <w:num w:numId="22">
    <w:abstractNumId w:val="6"/>
  </w:num>
  <w:num w:numId="23">
    <w:abstractNumId w:val="29"/>
  </w:num>
  <w:num w:numId="24">
    <w:abstractNumId w:val="3"/>
  </w:num>
  <w:num w:numId="25">
    <w:abstractNumId w:val="11"/>
  </w:num>
  <w:num w:numId="26">
    <w:abstractNumId w:val="27"/>
  </w:num>
  <w:num w:numId="27">
    <w:abstractNumId w:val="26"/>
  </w:num>
  <w:num w:numId="28">
    <w:abstractNumId w:val="21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8"/>
    <w:rsid w:val="008378F8"/>
    <w:rsid w:val="00A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E6FA6-F144-45F8-BD6C-CEFE5109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8BBC-0BEF-420E-AEBB-BC626B2C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امیراصلانی لادن</dc:creator>
  <cp:lastModifiedBy>پورباقر فرزانه</cp:lastModifiedBy>
  <cp:revision>55</cp:revision>
  <dcterms:created xsi:type="dcterms:W3CDTF">2018-09-24T07:15:00Z</dcterms:created>
  <dcterms:modified xsi:type="dcterms:W3CDTF">2023-07-19T02:54:00Z</dcterms:modified>
</cp:coreProperties>
</file>